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1A98" w14:textId="0FAB9E89" w:rsidR="004652F9" w:rsidRDefault="004B6E82">
      <w:r>
        <w:fldChar w:fldCharType="begin"/>
      </w:r>
      <w:r>
        <w:instrText xml:space="preserve"> INCLUDEPICTURE "/Users/klara/Library/Group Containers/UBF8T346G9.ms/WebArchiveCopyPasteTempFiles/com.microsoft.Word/f486909288184f8e0ca1640d50df5de4.jpg"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87FA07" wp14:editId="49CB19DA">
            <wp:extent cx="5708650" cy="8229600"/>
            <wp:effectExtent l="0" t="0" r="6350" b="0"/>
            <wp:docPr id="1966115782" name="Picture 1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B92930" w14:textId="76D970F5" w:rsidR="004B6E82" w:rsidRDefault="004B6E82">
      <w:r>
        <w:lastRenderedPageBreak/>
        <w:fldChar w:fldCharType="begin"/>
      </w:r>
      <w:r>
        <w:instrText xml:space="preserve"> INCLUDEPICTURE "/Users/klara/Library/Group Containers/UBF8T346G9.ms/WebArchiveCopyPasteTempFiles/com.microsoft.Word/8cacc09063535d0f2295c22e8e049535.jpg"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2C7A61" wp14:editId="7627FB1D">
            <wp:extent cx="5943600" cy="4206240"/>
            <wp:effectExtent l="0" t="0" r="0" b="0"/>
            <wp:docPr id="1550836617" name="Picture 2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33ECA74" w14:textId="77777777" w:rsidR="004B6E82" w:rsidRDefault="004B6E82"/>
    <w:p w14:paraId="4E3C24EB" w14:textId="56A51F31" w:rsidR="004B6E82" w:rsidRDefault="004B6E82">
      <w:r>
        <w:lastRenderedPageBreak/>
        <w:fldChar w:fldCharType="begin"/>
      </w:r>
      <w:r>
        <w:instrText xml:space="preserve"> INCLUDEPICTURE "https://i.pinimg.com/736x/86/d0/8a/86d08a5f9402c3b2b42faa46266a6827.jpg"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B51734" wp14:editId="09832C44">
            <wp:extent cx="4705815" cy="4700285"/>
            <wp:effectExtent l="0" t="0" r="6350" b="0"/>
            <wp:docPr id="814722402" name="Picture 3" descr="A coloring page of a couple of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22402" name="Picture 3" descr="A coloring page of a couple of cartoon charac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60" cy="47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656E7E" w14:textId="77777777" w:rsidR="004B6E82" w:rsidRPr="004B6E82" w:rsidRDefault="004B6E82" w:rsidP="004B6E82"/>
    <w:p w14:paraId="4DC7A8DE" w14:textId="77777777" w:rsidR="004B6E82" w:rsidRPr="004B6E82" w:rsidRDefault="004B6E82" w:rsidP="004B6E82"/>
    <w:p w14:paraId="245038E3" w14:textId="77777777" w:rsidR="004B6E82" w:rsidRPr="004B6E82" w:rsidRDefault="004B6E82" w:rsidP="004B6E82"/>
    <w:p w14:paraId="6F98D75B" w14:textId="77777777" w:rsidR="004B6E82" w:rsidRDefault="004B6E82" w:rsidP="004B6E82"/>
    <w:p w14:paraId="467E246A" w14:textId="2B4C52CD" w:rsidR="004B6E82" w:rsidRPr="004B6E82" w:rsidRDefault="004B6E82" w:rsidP="004B6E82">
      <w:pPr>
        <w:tabs>
          <w:tab w:val="left" w:pos="5567"/>
        </w:tabs>
      </w:pPr>
      <w:r>
        <w:lastRenderedPageBreak/>
        <w:tab/>
      </w:r>
      <w:r>
        <w:fldChar w:fldCharType="begin"/>
      </w:r>
      <w:r>
        <w:instrText xml:space="preserve"> INCLUDEPICTURE "/Users/klara/Library/Group Containers/UBF8T346G9.ms/WebArchiveCopyPasteTempFiles/com.microsoft.Word/c08fdc6381bde60b76e06e2271b74b5a.jpg"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0A914A" wp14:editId="1E2491FA">
            <wp:extent cx="5943600" cy="5943600"/>
            <wp:effectExtent l="0" t="0" r="0" b="0"/>
            <wp:docPr id="2135352543" name="Picture 5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4B6E82">
        <w:t xml:space="preserve"> </w:t>
      </w:r>
      <w:r>
        <w:lastRenderedPageBreak/>
        <w:fldChar w:fldCharType="begin"/>
      </w:r>
      <w:r>
        <w:instrText xml:space="preserve"> INCLUDEPICTURE "/Users/klara/Library/Group Containers/UBF8T346G9.ms/WebArchiveCopyPasteTempFiles/com.microsoft.Word/c08fdc6381bde60b76e06e2271b74b5a.jpg"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144177" wp14:editId="7A824D2E">
            <wp:extent cx="5943600" cy="5943600"/>
            <wp:effectExtent l="0" t="0" r="0" b="0"/>
            <wp:docPr id="969371583" name="Picture 6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4B6E82">
        <w:t xml:space="preserve"> </w:t>
      </w:r>
      <w:r>
        <w:lastRenderedPageBreak/>
        <w:fldChar w:fldCharType="begin"/>
      </w:r>
      <w:r>
        <w:instrText xml:space="preserve"> INCLUDEPICTURE "/Users/klara/Library/Group Containers/UBF8T346G9.ms/WebArchiveCopyPasteTempFiles/com.microsoft.Word/d3ac706793f027a448b973879c38faab.jpg"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42E2F9" wp14:editId="48CC261C">
            <wp:extent cx="5943600" cy="5851525"/>
            <wp:effectExtent l="0" t="0" r="0" b="3175"/>
            <wp:docPr id="611988758" name="Picture 7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4B6E82">
        <w:t xml:space="preserve"> </w:t>
      </w:r>
      <w:r>
        <w:lastRenderedPageBreak/>
        <w:fldChar w:fldCharType="begin"/>
      </w:r>
      <w:r>
        <w:instrText xml:space="preserve"> INCLUDEPICTURE "/Users/klara/Library/Group Containers/UBF8T346G9.ms/WebArchiveCopyPasteTempFiles/com.microsoft.Word/a6e75c7548e4b47b9673f902dc620af9.jpg"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713B0" wp14:editId="5C3BA053">
            <wp:extent cx="5943600" cy="6604000"/>
            <wp:effectExtent l="0" t="0" r="0" b="0"/>
            <wp:docPr id="1676111660" name="Picture 8" descr="A coloring page of a room with a computer and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11660" name="Picture 8" descr="A coloring page of a room with a computer and a do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4B6E82">
        <w:t xml:space="preserve"> </w:t>
      </w:r>
      <w:r>
        <w:lastRenderedPageBreak/>
        <w:fldChar w:fldCharType="begin"/>
      </w:r>
      <w:r>
        <w:instrText xml:space="preserve"> INCLUDEPICTURE "/Users/klara/Library/Group Containers/UBF8T346G9.ms/WebArchiveCopyPasteTempFiles/com.microsoft.Word/7e3b8528a682aade604e4eadd5094527.jpg"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B40875" wp14:editId="2A115EDC">
            <wp:extent cx="5943600" cy="7697470"/>
            <wp:effectExtent l="0" t="0" r="0" b="0"/>
            <wp:docPr id="438343727" name="Picture 9" descr="A coloring page of two cell 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43727" name="Picture 9" descr="A coloring page of two cell pho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lastRenderedPageBreak/>
        <w:fldChar w:fldCharType="begin"/>
      </w:r>
      <w:r>
        <w:instrText xml:space="preserve"> INCLUDEPICTURE "/Users/klara/Library/Group Containers/UBF8T346G9.ms/WebArchiveCopyPasteTempFiles/com.microsoft.Word/a39455dc883a6a951a6810be76e76781.jpg"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4137D6" wp14:editId="6D682484">
            <wp:extent cx="5943600" cy="7922895"/>
            <wp:effectExtent l="0" t="0" r="0" b="1905"/>
            <wp:docPr id="1973296663" name="Picture 4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ázek příběhového pin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B6E82" w:rsidRPr="004B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82"/>
    <w:rsid w:val="0010684F"/>
    <w:rsid w:val="004652F9"/>
    <w:rsid w:val="00474C26"/>
    <w:rsid w:val="004B6E82"/>
    <w:rsid w:val="007F3A76"/>
    <w:rsid w:val="00EA7C08"/>
    <w:rsid w:val="00E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8A72B"/>
  <w15:chartTrackingRefBased/>
  <w15:docId w15:val="{708D2421-03B6-1946-9C40-FF0382DB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8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E8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E82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E82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E82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E82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E82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E82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E82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4B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E82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E82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4B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E82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4B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E82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4B6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</Words>
  <Characters>1409</Characters>
  <Application>Microsoft Office Word</Application>
  <DocSecurity>0</DocSecurity>
  <Lines>58</Lines>
  <Paragraphs>45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BIGAROVÁ Klára (I4)</dc:creator>
  <cp:keywords/>
  <dc:description/>
  <cp:lastModifiedBy>BIGAROVÁ Klára (I4)</cp:lastModifiedBy>
  <cp:revision>1</cp:revision>
  <cp:lastPrinted>2026-01-06T19:56:00Z</cp:lastPrinted>
  <dcterms:created xsi:type="dcterms:W3CDTF">2026-01-06T19:47:00Z</dcterms:created>
  <dcterms:modified xsi:type="dcterms:W3CDTF">2026-01-06T19:56:00Z</dcterms:modified>
</cp:coreProperties>
</file>